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14" w:rsidRPr="0050176B" w:rsidRDefault="00C13914" w:rsidP="00C13914">
      <w:pPr>
        <w:rPr>
          <w:b/>
          <w:color w:val="FF0000"/>
          <w:sz w:val="52"/>
          <w:szCs w:val="52"/>
          <w:lang w:val="en-US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0176B">
        <w:rPr>
          <w:b/>
          <w:color w:val="FF0000"/>
          <w:sz w:val="5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Билеты</w:t>
      </w:r>
      <w:r w:rsidRPr="0050176B">
        <w:rPr>
          <w:b/>
          <w:color w:val="FF0000"/>
          <w:sz w:val="52"/>
          <w:szCs w:val="52"/>
          <w:lang w:val="en-US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0176B">
        <w:rPr>
          <w:b/>
          <w:color w:val="FF0000"/>
          <w:sz w:val="5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</w:t>
      </w:r>
      <w:r w:rsidRPr="0050176B">
        <w:rPr>
          <w:b/>
          <w:color w:val="FF0000"/>
          <w:sz w:val="52"/>
          <w:szCs w:val="52"/>
          <w:lang w:val="en-US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Forlmula 1 Abu Dhabi Grand Prix 2024  06.12-08.12.24</w:t>
      </w:r>
    </w:p>
    <w:p w:rsidR="00C13914" w:rsidRPr="0050176B" w:rsidRDefault="00C13914" w:rsidP="00DB15C4">
      <w:pPr>
        <w:rPr>
          <w:b/>
          <w:color w:val="EEECE1" w:themeColor="background2"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176B">
        <w:rPr>
          <w:b/>
          <w:color w:val="EEECE1" w:themeColor="background2"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North Grandstand Premium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b/>
          <w:sz w:val="24"/>
          <w:szCs w:val="24"/>
        </w:rPr>
        <w:t>Премиум билеты на Северную трибуну у трассы 5</w:t>
      </w:r>
      <w:r w:rsidRPr="00C13914">
        <w:rPr>
          <w:sz w:val="24"/>
          <w:szCs w:val="24"/>
        </w:rPr>
        <w:t> — самый крутой поворот трассы Yas Marina. </w:t>
      </w:r>
    </w:p>
    <w:p w:rsidR="00C13914" w:rsidRPr="00C13914" w:rsidRDefault="00C13914" w:rsidP="00C13914">
      <w:pPr>
        <w:spacing w:after="0"/>
        <w:rPr>
          <w:b/>
          <w:sz w:val="24"/>
          <w:szCs w:val="24"/>
        </w:rPr>
      </w:pPr>
      <w:r w:rsidRPr="00C13914">
        <w:rPr>
          <w:b/>
          <w:sz w:val="24"/>
          <w:szCs w:val="24"/>
        </w:rPr>
        <w:t>Стоимость: 832 USD.</w:t>
      </w:r>
    </w:p>
    <w:p w:rsidR="00C13914" w:rsidRPr="00C13914" w:rsidRDefault="00C13914" w:rsidP="00C13914">
      <w:pPr>
        <w:spacing w:after="0"/>
        <w:rPr>
          <w:b/>
          <w:sz w:val="24"/>
          <w:szCs w:val="24"/>
        </w:rPr>
      </w:pPr>
      <w:r w:rsidRPr="00C13914">
        <w:rPr>
          <w:b/>
          <w:sz w:val="24"/>
          <w:szCs w:val="24"/>
        </w:rPr>
        <w:t>Билет включает: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вход на 3 дня гонки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прогулка по пит-лейну F1 — четверг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тренировка F1 — пятница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квалификация F1 — суббота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день гонки F1 — воскресенье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F2 и F4 — суббота, воскресенье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локации на одной линии с поворотом трассы 5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посещение одного из тематических парков на острове Yas — бесплатно</w:t>
      </w:r>
    </w:p>
    <w:p w:rsidR="00C13914" w:rsidRPr="00C13914" w:rsidRDefault="00C13914" w:rsidP="00C13914">
      <w:pPr>
        <w:spacing w:after="0"/>
        <w:rPr>
          <w:b/>
          <w:sz w:val="24"/>
          <w:szCs w:val="24"/>
        </w:rPr>
      </w:pPr>
      <w:r w:rsidRPr="00C13914">
        <w:rPr>
          <w:b/>
          <w:sz w:val="24"/>
          <w:szCs w:val="24"/>
        </w:rPr>
        <w:t>Доступные развлечения: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вход на 4 концерта Yasalam After-Race с участием международных артистов — четверг—воскресенье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доступ ко всем зонам Oasis: подача блюд F&amp;B, продажа товаров F1 и развлекательные программы в течение всего дня — пятница—воскресенье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доступ к фан-зоне F1 — четверг</w:t>
      </w:r>
    </w:p>
    <w:p w:rsidR="0050176B" w:rsidRDefault="0050176B" w:rsidP="00C13914">
      <w:pPr>
        <w:rPr>
          <w:b/>
          <w:color w:val="EEECE1" w:themeColor="background2"/>
          <w:sz w:val="36"/>
          <w:szCs w:val="36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13914" w:rsidRPr="0050176B" w:rsidRDefault="00C13914" w:rsidP="00C13914">
      <w:pPr>
        <w:rPr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176B">
        <w:rPr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West Grandstand Premium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b/>
          <w:sz w:val="24"/>
          <w:szCs w:val="24"/>
        </w:rPr>
        <w:t>Премиум билеты на Западную Трибуну у трасс 6 и 7</w:t>
      </w:r>
      <w:r w:rsidRPr="00C13914">
        <w:rPr>
          <w:sz w:val="24"/>
          <w:szCs w:val="24"/>
        </w:rPr>
        <w:t> — здесь владельцы 3-дневных билетов могут насладиться праздничным фейерверком после гонки.</w:t>
      </w:r>
    </w:p>
    <w:p w:rsidR="00C13914" w:rsidRPr="00C13914" w:rsidRDefault="00C13914" w:rsidP="00C13914">
      <w:pPr>
        <w:spacing w:after="0"/>
        <w:rPr>
          <w:b/>
          <w:sz w:val="24"/>
          <w:szCs w:val="24"/>
        </w:rPr>
      </w:pPr>
      <w:r w:rsidRPr="00C13914">
        <w:rPr>
          <w:b/>
          <w:sz w:val="24"/>
          <w:szCs w:val="24"/>
        </w:rPr>
        <w:t>Стоимость: 865 USD.</w:t>
      </w:r>
    </w:p>
    <w:p w:rsidR="00C13914" w:rsidRPr="00C13914" w:rsidRDefault="00C13914" w:rsidP="00C13914">
      <w:pPr>
        <w:spacing w:after="0"/>
        <w:rPr>
          <w:b/>
          <w:sz w:val="24"/>
          <w:szCs w:val="24"/>
        </w:rPr>
      </w:pPr>
      <w:r w:rsidRPr="00C13914">
        <w:rPr>
          <w:b/>
          <w:sz w:val="24"/>
          <w:szCs w:val="24"/>
        </w:rPr>
        <w:t>Билет включает: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вход на 3 дня гонки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прогулка по пит-лейну F1 — четверг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тренировка F1 — пятница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квалификация F — суббота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день гонки F1 — воскресенье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F2 и F4 — суббота, воскресенье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обзор более 30% трассы от Северной трибуны до яхтенной пристани, также частичный вид на линию старта и финиша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вид на гонщиков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lastRenderedPageBreak/>
        <w:t>интенсивное торможение на трассах 6 и 7, вид на автомобили, въезжающие в уникальную зону разбега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посещение одного из тематических парков на острове Yas — бесплатно</w:t>
      </w:r>
    </w:p>
    <w:p w:rsidR="00C13914" w:rsidRPr="00C13914" w:rsidRDefault="00C13914" w:rsidP="00C13914">
      <w:pPr>
        <w:spacing w:after="0"/>
        <w:rPr>
          <w:b/>
          <w:sz w:val="24"/>
          <w:szCs w:val="24"/>
        </w:rPr>
      </w:pPr>
      <w:r w:rsidRPr="00C13914">
        <w:rPr>
          <w:b/>
          <w:sz w:val="24"/>
          <w:szCs w:val="24"/>
        </w:rPr>
        <w:t>Доступные развлечения: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вход на 4 концерта Yasalam After-Race с участием международных артистов — четверг—воскресенье</w:t>
      </w:r>
    </w:p>
    <w:p w:rsidR="00C13914" w:rsidRPr="00C13914" w:rsidRDefault="00C13914" w:rsidP="00C13914">
      <w:pPr>
        <w:spacing w:after="0"/>
        <w:rPr>
          <w:sz w:val="24"/>
          <w:szCs w:val="24"/>
        </w:rPr>
      </w:pPr>
      <w:r w:rsidRPr="00C13914">
        <w:rPr>
          <w:sz w:val="24"/>
          <w:szCs w:val="24"/>
        </w:rPr>
        <w:t>доступ ко всем зонам Oasis: подача блюд F&amp;B, продажа товаров F1 и развлекательные программы в течение всего дня — пятница—воскресенье</w:t>
      </w:r>
    </w:p>
    <w:p w:rsidR="00C13914" w:rsidRPr="00C13914" w:rsidRDefault="00C13914" w:rsidP="00C13914">
      <w:pPr>
        <w:spacing w:after="0"/>
      </w:pPr>
      <w:r w:rsidRPr="00C13914">
        <w:rPr>
          <w:sz w:val="24"/>
          <w:szCs w:val="24"/>
        </w:rPr>
        <w:t>доступ к фан-зоне F1 — четверг</w:t>
      </w:r>
    </w:p>
    <w:p w:rsidR="00DB15C4" w:rsidRPr="00DB15C4" w:rsidRDefault="00DB15C4" w:rsidP="00DB15C4"/>
    <w:p w:rsidR="00DB15C4" w:rsidRPr="0050176B" w:rsidRDefault="00DB15C4" w:rsidP="00DB15C4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176B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Main Grandstand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b/>
          <w:sz w:val="24"/>
          <w:szCs w:val="24"/>
        </w:rPr>
        <w:t>Линия старта F1. Купив билет на Main Grandstand, можно насладиться захватывающим видом на церемонию открытия F1.</w:t>
      </w:r>
      <w:r w:rsidRPr="00DB15C4">
        <w:rPr>
          <w:sz w:val="24"/>
          <w:szCs w:val="24"/>
        </w:rPr>
        <w:t xml:space="preserve"> В программу включено посещение фан-зоны F1, развлекательных и киберспортивных зон, ресторанов, а также эксклюзивный доступ к F1 Race to Podium.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Стоимость: 930 USD.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Билет включает: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 3 дня гонки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прогулка по пит-лейну F1 — четверг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тренировка F1 — пятница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квалификация F1 — суббота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день гонки F1 —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F2 и F4 — суббота,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 F1 Race to Podium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обзорная точка, позволяющая наслаждаться всем происходящим на трассе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локации с потрясающим видом на гаражи F1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фейерверк после гонки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посещение одного из тематических парков на острове Yas — бесплатно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Доступные развлечения: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ко всем обслуживающим зонам Oasis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 фан-зоне F1 — четверг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 4 концерта Yasalam After-Race с участием международных артистов — четверг—воскресенье</w:t>
      </w:r>
    </w:p>
    <w:p w:rsidR="00DB15C4" w:rsidRPr="00DB15C4" w:rsidRDefault="00DB15C4" w:rsidP="00DB15C4">
      <w:r w:rsidRPr="00DB15C4">
        <w:br/>
      </w:r>
    </w:p>
    <w:p w:rsidR="00DB15C4" w:rsidRPr="0050176B" w:rsidRDefault="00DB15C4" w:rsidP="00DB15C4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176B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Main Grandstand Premium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b/>
          <w:sz w:val="24"/>
          <w:szCs w:val="24"/>
        </w:rPr>
        <w:t xml:space="preserve">Премиальный билет на главную трибуну, с которой открывается вид на самые кульминационные моменты F1. </w:t>
      </w:r>
      <w:r w:rsidRPr="00DB15C4">
        <w:rPr>
          <w:sz w:val="24"/>
          <w:szCs w:val="24"/>
        </w:rPr>
        <w:t xml:space="preserve">Билет дает возможность насладиться всеми динамичными событиями гоночного уик-энда. В дополнение к видам на старт, финишную черту и торжество на подиуме, владельцы билетов могут заглянуть непосредственно </w:t>
      </w:r>
      <w:r w:rsidRPr="00DB15C4">
        <w:rPr>
          <w:sz w:val="24"/>
          <w:szCs w:val="24"/>
        </w:rPr>
        <w:lastRenderedPageBreak/>
        <w:t>в боксы, где команды меняют шины и ремонтируют машины. Для супер-</w:t>
      </w:r>
      <w:proofErr w:type="spellStart"/>
      <w:r w:rsidRPr="00DB15C4">
        <w:rPr>
          <w:sz w:val="24"/>
          <w:szCs w:val="24"/>
        </w:rPr>
        <w:t>фанов</w:t>
      </w:r>
      <w:proofErr w:type="spellEnd"/>
      <w:r w:rsidRPr="00DB15C4">
        <w:rPr>
          <w:sz w:val="24"/>
          <w:szCs w:val="24"/>
        </w:rPr>
        <w:t xml:space="preserve"> F1 есть доступ к фан-зоне.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Стоимость:</w:t>
      </w:r>
      <w:r>
        <w:rPr>
          <w:b/>
          <w:sz w:val="24"/>
          <w:szCs w:val="24"/>
        </w:rPr>
        <w:t> 9</w:t>
      </w:r>
      <w:r>
        <w:rPr>
          <w:b/>
          <w:sz w:val="24"/>
          <w:szCs w:val="24"/>
          <w:lang w:val="en-US"/>
        </w:rPr>
        <w:t>7</w:t>
      </w:r>
      <w:r w:rsidRPr="00DB15C4">
        <w:rPr>
          <w:b/>
          <w:sz w:val="24"/>
          <w:szCs w:val="24"/>
        </w:rPr>
        <w:t>6 USD.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Билет включает: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 3 дня гонки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прогулка по пит-лейну F1 — четверг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тренировка F1 — пятница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квалификация F1 — суббота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день гонки F1 —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F2 и F4 — суббота,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 F1 Race to Podium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обзорная точка, позволяющая наслаждаться всем происходящим на трассе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локации с потрясающим видом на гаражи F1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фейерверк после гонки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посещение одного из тематических парков на острове Yas — бесплатно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Доступные развлечения: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ко всем зонам Oasis: подача блюд F&amp;B, продажа товаров F1 и развлекательные программы в течение всего дня — пятница—воскресенье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 фан-зоне F1 — четверг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 4 концерта Yasalam After-Race с участием международных артистов — четверг—воскресенье</w:t>
      </w:r>
    </w:p>
    <w:p w:rsidR="00DB15C4" w:rsidRDefault="00DB15C4" w:rsidP="00DB15C4">
      <w:pPr>
        <w:rPr>
          <w:lang w:val="en-US"/>
        </w:rPr>
      </w:pPr>
    </w:p>
    <w:p w:rsidR="00DB15C4" w:rsidRPr="0050176B" w:rsidRDefault="00DB15C4" w:rsidP="00DB15C4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176B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North Grandstand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b/>
          <w:sz w:val="24"/>
          <w:szCs w:val="24"/>
        </w:rPr>
        <w:t>Стандартные билеты на Северную трибуну у трассы 5</w:t>
      </w:r>
      <w:r w:rsidRPr="00DB15C4">
        <w:rPr>
          <w:sz w:val="24"/>
          <w:szCs w:val="24"/>
        </w:rPr>
        <w:t> — самый крутой поворот трассы Yas Marina. 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Стоимость</w:t>
      </w:r>
      <w:r>
        <w:rPr>
          <w:b/>
          <w:sz w:val="24"/>
          <w:szCs w:val="24"/>
        </w:rPr>
        <w:t>:</w:t>
      </w:r>
      <w:r w:rsidRPr="00DB15C4">
        <w:rPr>
          <w:b/>
          <w:sz w:val="24"/>
          <w:szCs w:val="24"/>
        </w:rPr>
        <w:t xml:space="preserve"> 800 USD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Билет включает: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 3 дня гонки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прогулка по пит-лейну F1 — четверг (для владельцев 3-дневных билетов)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тренировка F1 — пятница (для владельцев 3-дневных билетов)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квалификация F1 — суббота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день гонки F1 —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F2 и F4 — суббота,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захватывающие виды автомобилей на самом крутом повороте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посещение одного из тематических парков на острове Yas — бесплатно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Доступные развлечения: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посещение концертов Yasalam After-Race с участием международных артистов — четверг—воскресенье (для владельцев 3-дневных билетов); четверг, суббота и воскресенье (для владельцев 2-дневных билетов)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ко всем зонам Oasis: подача блюд F&amp;B, продажа товаров F1 и развлекательные программы в течение всего дня — пятница—воскресенье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lastRenderedPageBreak/>
        <w:t>доступ к фан-зоне F1 — четверг</w:t>
      </w:r>
    </w:p>
    <w:p w:rsidR="0050176B" w:rsidRDefault="0050176B" w:rsidP="00DB15C4">
      <w:pPr>
        <w:rPr>
          <w:b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15C4" w:rsidRPr="0050176B" w:rsidRDefault="00DB15C4" w:rsidP="00DB15C4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176B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West Grandstand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b/>
          <w:sz w:val="24"/>
          <w:szCs w:val="24"/>
        </w:rPr>
        <w:t>Стандартные билеты на Западную Трибуну у трасс 6 и 7</w:t>
      </w:r>
      <w:r w:rsidRPr="00DB15C4">
        <w:rPr>
          <w:sz w:val="24"/>
          <w:szCs w:val="24"/>
        </w:rPr>
        <w:t> — здесь владельцы 3-дневных билетов могут насладиться праздничным фейерверком после гонки. 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Стоимость: 772 USD.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Билет включает: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 3 дня гонки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прогулка по пит-лейну F1 — четверг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тренировка F1 — пятница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квалификация F1 — суббота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день гонки F1 —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F2 и F4 — суббота,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захватывающие виды на гонщиков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интенсивное торможение на поворотах 6 и 7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фейерверк после гонки — для владельцев 3-дневных билетов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посещение одного из тематических парков на острове Yas — бесплатно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Доступные развлечения: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 4 концерта Yasalam After-Race с участием международных артистов — четверг—воскресенье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ко всем зонам Oasis: подача блюд F&amp;B, продажа товаров F1 и развлекательные программы в течение всего дня — пятница—воскресенье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 фан-зоне F1 — четверг</w:t>
      </w:r>
    </w:p>
    <w:p w:rsidR="00DB15C4" w:rsidRDefault="00DB15C4" w:rsidP="00DB15C4">
      <w:pPr>
        <w:spacing w:after="0"/>
        <w:rPr>
          <w:sz w:val="24"/>
          <w:szCs w:val="24"/>
          <w:lang w:val="en-US"/>
        </w:rPr>
      </w:pPr>
    </w:p>
    <w:p w:rsidR="00DB15C4" w:rsidRPr="00DB15C4" w:rsidRDefault="00DB15C4" w:rsidP="00DB15C4"/>
    <w:p w:rsidR="00DB15C4" w:rsidRPr="0050176B" w:rsidRDefault="00DB15C4" w:rsidP="00DB15C4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176B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South Grandstand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Стандартные билеты на Южную трибуну, откуда открывается панорамный вид на трассу 9. 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Стоимость: 800 USD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Билет включает: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 3 дня гонки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прогулка по пит-лейну F1 — четверг (для владельцев 3-дневных билетов)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тренировка F1 — пятница (для владельцев 3-дневных билетов)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квалификация F1 — суббота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день гонки F1 —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F2 и F4 — суббота, 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вид на обновленную трассу 9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посещение одного из тематических парков на острове Yas — бесплатно</w:t>
      </w:r>
    </w:p>
    <w:p w:rsidR="00DB15C4" w:rsidRPr="00DB15C4" w:rsidRDefault="00DB15C4" w:rsidP="00DB15C4">
      <w:pPr>
        <w:spacing w:after="0"/>
        <w:rPr>
          <w:b/>
          <w:sz w:val="24"/>
          <w:szCs w:val="24"/>
        </w:rPr>
      </w:pPr>
      <w:r w:rsidRPr="00DB15C4">
        <w:rPr>
          <w:b/>
          <w:sz w:val="24"/>
          <w:szCs w:val="24"/>
        </w:rPr>
        <w:t>Доступные развлечения: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lastRenderedPageBreak/>
        <w:t>вход на концерты Yasalam After-Race с участием международных артистов — четверг—воскресенье (для владельцев 3-дневных билетов); четверг, суббота и воскресенье (для владельцев 2-дневных билетов)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ко всем зонам Oasis: подача блюд F&amp;B, продажа товаров F1 и развлекательные программы в течение всего дня — четверг—воскресенье (для владельцев 3-дневных билетов); четверг, суббота и воскресенье (для владельцев 2-дневных билетов)</w:t>
      </w:r>
    </w:p>
    <w:p w:rsidR="00DB15C4" w:rsidRPr="0050176B" w:rsidRDefault="00DB15C4" w:rsidP="00DB15C4">
      <w:pPr>
        <w:rPr>
          <w:b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15C4">
        <w:t>доступ</w:t>
      </w:r>
      <w:r w:rsidRPr="00DB15C4">
        <w:rPr>
          <w:lang w:val="en-US"/>
        </w:rPr>
        <w:t xml:space="preserve"> </w:t>
      </w:r>
      <w:r w:rsidRPr="00DB15C4">
        <w:t>к</w:t>
      </w:r>
      <w:r w:rsidRPr="00DB15C4">
        <w:rPr>
          <w:lang w:val="en-US"/>
        </w:rPr>
        <w:t> </w:t>
      </w:r>
      <w:r w:rsidRPr="00DB15C4">
        <w:t>фан</w:t>
      </w:r>
      <w:r w:rsidRPr="00DB15C4">
        <w:rPr>
          <w:lang w:val="en-US"/>
        </w:rPr>
        <w:t>-</w:t>
      </w:r>
      <w:r w:rsidRPr="00DB15C4">
        <w:t>зоне</w:t>
      </w:r>
      <w:r w:rsidRPr="00DB15C4">
        <w:rPr>
          <w:lang w:val="en-US"/>
        </w:rPr>
        <w:t xml:space="preserve"> F1</w:t>
      </w:r>
      <w:r>
        <w:rPr>
          <w:lang w:val="en-US"/>
        </w:rPr>
        <w:br/>
      </w:r>
      <w:r>
        <w:rPr>
          <w:lang w:val="en-US"/>
        </w:rPr>
        <w:br/>
      </w:r>
      <w:r w:rsidRPr="0050176B">
        <w:rPr>
          <w:b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Marina Grandstand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50176B">
        <w:rPr>
          <w:b/>
          <w:sz w:val="24"/>
          <w:szCs w:val="24"/>
        </w:rPr>
        <w:t>С обзорной площадки Visit Brilliant, которая находится над гаражами F2 и F4UAE и пит-лейном, открывается потрясающий вид на скоростные повороты.</w:t>
      </w:r>
      <w:r w:rsidRPr="00DB15C4">
        <w:rPr>
          <w:sz w:val="24"/>
          <w:szCs w:val="24"/>
        </w:rPr>
        <w:t xml:space="preserve"> На фоне знаменитого отеля W и живописной пристани Яс Марина можно увидеть б</w:t>
      </w:r>
      <w:bookmarkStart w:id="0" w:name="_GoBack"/>
      <w:bookmarkEnd w:id="0"/>
      <w:r w:rsidRPr="00DB15C4">
        <w:rPr>
          <w:sz w:val="24"/>
          <w:szCs w:val="24"/>
        </w:rPr>
        <w:t>ольшую часть трассы, включая критические повороты вокруг пристани для яхт. Это отличная смотровая площадка, с которой можно наблюдать одни из лучших моментов гонки. Кроме того, рядом с гаванью можно увидеть различные типы яхт.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На трибуне Marina Grandstand есть пронумерованные места, крытая зона для просмотра и большой телевизионный экран, с которого открывается вид на все происходящее на трассе.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Этот билет предоставляет право эксклюзивного пользования выделенным местом на протяжении всего уик-энда Гран-при.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Трибуна расположена между северной и южной трибунами, рядом есть туалеты и кафе.</w:t>
      </w:r>
    </w:p>
    <w:p w:rsidR="00DB15C4" w:rsidRPr="0050176B" w:rsidRDefault="00DB15C4" w:rsidP="00DB15C4">
      <w:pPr>
        <w:spacing w:after="0"/>
        <w:rPr>
          <w:b/>
          <w:sz w:val="24"/>
          <w:szCs w:val="24"/>
        </w:rPr>
      </w:pPr>
      <w:r w:rsidRPr="0050176B">
        <w:rPr>
          <w:b/>
          <w:sz w:val="24"/>
          <w:szCs w:val="24"/>
        </w:rPr>
        <w:t>Стоимость:</w:t>
      </w:r>
      <w:r w:rsidR="0050176B" w:rsidRPr="0050176B">
        <w:rPr>
          <w:b/>
          <w:sz w:val="24"/>
          <w:szCs w:val="24"/>
        </w:rPr>
        <w:t xml:space="preserve"> 80</w:t>
      </w:r>
      <w:r w:rsidRPr="0050176B">
        <w:rPr>
          <w:b/>
          <w:sz w:val="24"/>
          <w:szCs w:val="24"/>
        </w:rPr>
        <w:t>0 USD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Билет включает: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вход на 3 дня гонки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прогулка по пит-лейну F1 – четверг (для владельцев 3-дневных билетов)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тренировка F1 – пятница (для владельцев 3-дневных билетов)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квалификация F1 – суббота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день гонки F1 – воскресенье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F2 и F4 – суббота, воскресенье</w:t>
      </w:r>
    </w:p>
    <w:p w:rsidR="00DB15C4" w:rsidRPr="0050176B" w:rsidRDefault="00DB15C4" w:rsidP="00DB15C4">
      <w:pPr>
        <w:spacing w:after="0"/>
        <w:rPr>
          <w:b/>
          <w:sz w:val="24"/>
          <w:szCs w:val="24"/>
        </w:rPr>
      </w:pPr>
      <w:r w:rsidRPr="0050176B">
        <w:rPr>
          <w:b/>
          <w:sz w:val="24"/>
          <w:szCs w:val="24"/>
        </w:rPr>
        <w:t>Доступные развлечения: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Посещение концертов Yasalam After-Race с участием международных артистов: четверг – воскресенье: для владельцев 3-дневных билетов, четверг, суббота и воскресенье: для владельцев 2-дневных билетов.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ко всем зонам Oasis: подача блюд F&amp;B, продажа товаров F1 и развлекательные программы в течение всего дня – пятница – воскресенье.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  <w:r w:rsidRPr="00DB15C4">
        <w:rPr>
          <w:sz w:val="24"/>
          <w:szCs w:val="24"/>
        </w:rPr>
        <w:t>Доступ к фан-зоне F1 – четверг.</w:t>
      </w:r>
    </w:p>
    <w:p w:rsidR="00DB15C4" w:rsidRPr="00DB15C4" w:rsidRDefault="00DB15C4" w:rsidP="00DB15C4">
      <w:pPr>
        <w:spacing w:after="0"/>
        <w:rPr>
          <w:sz w:val="24"/>
          <w:szCs w:val="24"/>
        </w:rPr>
      </w:pPr>
    </w:p>
    <w:p w:rsidR="00DB15C4" w:rsidRPr="00DB15C4" w:rsidRDefault="00DB15C4" w:rsidP="00DB15C4"/>
    <w:sectPr w:rsidR="00DB15C4" w:rsidRPr="00DB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7E"/>
    <w:multiLevelType w:val="multilevel"/>
    <w:tmpl w:val="096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16C3B"/>
    <w:multiLevelType w:val="multilevel"/>
    <w:tmpl w:val="DC9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D11EF"/>
    <w:multiLevelType w:val="multilevel"/>
    <w:tmpl w:val="3FD8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614A2"/>
    <w:multiLevelType w:val="multilevel"/>
    <w:tmpl w:val="9854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84F70"/>
    <w:multiLevelType w:val="hybridMultilevel"/>
    <w:tmpl w:val="9DD8D4D8"/>
    <w:lvl w:ilvl="0" w:tplc="E91A2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7741F"/>
    <w:multiLevelType w:val="multilevel"/>
    <w:tmpl w:val="4B68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C6A17"/>
    <w:multiLevelType w:val="multilevel"/>
    <w:tmpl w:val="7F54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92BBB"/>
    <w:multiLevelType w:val="multilevel"/>
    <w:tmpl w:val="C252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A0F2A"/>
    <w:multiLevelType w:val="hybridMultilevel"/>
    <w:tmpl w:val="622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92258"/>
    <w:multiLevelType w:val="multilevel"/>
    <w:tmpl w:val="A6A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F7D45"/>
    <w:multiLevelType w:val="multilevel"/>
    <w:tmpl w:val="367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A582C"/>
    <w:multiLevelType w:val="multilevel"/>
    <w:tmpl w:val="D426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744F99"/>
    <w:multiLevelType w:val="multilevel"/>
    <w:tmpl w:val="BA20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A7"/>
    <w:rsid w:val="00023532"/>
    <w:rsid w:val="0050176B"/>
    <w:rsid w:val="00AB0CA7"/>
    <w:rsid w:val="00C13914"/>
    <w:rsid w:val="00D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3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139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39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3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1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3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139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39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3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1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2024-08-14T14:06:00Z</dcterms:created>
  <dcterms:modified xsi:type="dcterms:W3CDTF">2024-08-14T14:30:00Z</dcterms:modified>
</cp:coreProperties>
</file>