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05" w:rsidRPr="00D43405" w:rsidRDefault="00D43405" w:rsidP="004E616F">
      <w:pPr>
        <w:rPr>
          <w:b/>
          <w:color w:val="92D050"/>
          <w:sz w:val="48"/>
          <w:szCs w:val="48"/>
        </w:rPr>
      </w:pPr>
      <w:r w:rsidRPr="00D43405">
        <w:rPr>
          <w:b/>
          <w:color w:val="92D050"/>
          <w:sz w:val="48"/>
          <w:szCs w:val="48"/>
        </w:rPr>
        <w:t xml:space="preserve">ШРИ –ЛАНКА </w:t>
      </w:r>
    </w:p>
    <w:p w:rsidR="00D43405" w:rsidRPr="00D43405" w:rsidRDefault="00D43405" w:rsidP="004E616F">
      <w:pPr>
        <w:rPr>
          <w:b/>
        </w:rPr>
      </w:pPr>
      <w:r w:rsidRPr="00D43405">
        <w:rPr>
          <w:b/>
        </w:rPr>
        <w:t>Информация по индивидуальным трансферам</w:t>
      </w:r>
    </w:p>
    <w:p w:rsidR="004E616F" w:rsidRPr="00D43405" w:rsidRDefault="004E616F" w:rsidP="004E616F">
      <w:pPr>
        <w:rPr>
          <w:b/>
        </w:rPr>
      </w:pPr>
      <w:r w:rsidRPr="00D43405">
        <w:rPr>
          <w:b/>
        </w:rPr>
        <w:t>Аэропорт Коломбо Для туров без точки</w:t>
      </w:r>
    </w:p>
    <w:p w:rsidR="004E616F" w:rsidRPr="00D43405" w:rsidRDefault="004E616F" w:rsidP="004E616F">
      <w:pPr>
        <w:rPr>
          <w:b/>
        </w:rPr>
      </w:pPr>
      <w:r w:rsidRPr="00D43405">
        <w:rPr>
          <w:b/>
        </w:rPr>
        <w:t>С 01.11.2023 по 30.04.2024.</w:t>
      </w:r>
    </w:p>
    <w:tbl>
      <w:tblPr>
        <w:tblW w:w="9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1236"/>
        <w:gridCol w:w="1370"/>
        <w:gridCol w:w="1464"/>
        <w:gridCol w:w="1983"/>
      </w:tblGrid>
      <w:tr w:rsidR="004E616F" w:rsidRPr="004E616F" w:rsidTr="004E616F">
        <w:trPr>
          <w:trHeight w:val="74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Аэропорт Коломбо → Курорт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1-2 чел.</w:t>
            </w:r>
            <w:r w:rsidRPr="004E616F">
              <w:br/>
              <w:t>(машина), $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1-6 чел.</w:t>
            </w:r>
            <w:r w:rsidRPr="004E616F">
              <w:br/>
              <w:t>(micro bus), $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1-13 чел.</w:t>
            </w:r>
            <w:r w:rsidRPr="004E616F">
              <w:br/>
              <w:t>(mini coach), $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Время в пути</w:t>
            </w:r>
            <w:r w:rsidRPr="004E616F">
              <w:br/>
              <w:t>(примерное)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Амбалангода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130 км / 2 ч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Аругам Бэй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415 км / 6 ч 40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Ахангама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167 км / 2 ч 20 мин</w:t>
            </w:r>
          </w:p>
        </w:tc>
      </w:tr>
      <w:tr w:rsidR="004E616F" w:rsidRPr="004E616F" w:rsidTr="004E616F">
        <w:trPr>
          <w:trHeight w:val="46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Ахунгалла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122 км / 2 ч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Бентота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110 км / 1 ч 40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Берувала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100 км / 1 ч 40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Ваддува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77 км / 1 ч 20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Вайккал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19 км / 35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Васкадува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78 км / 1 ч 20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Велигама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171 км / 2 ч 20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Галле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153 км / 2 ч 10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Джафна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375 км / 7 ч 40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Диквелла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200 км / 2 ч 50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Индурува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115 км / 2 ч</w:t>
            </w:r>
          </w:p>
        </w:tc>
      </w:tr>
      <w:tr w:rsidR="004E616F" w:rsidRPr="004E616F" w:rsidTr="004E616F">
        <w:trPr>
          <w:trHeight w:val="46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Калпития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140 км / 3 ч 20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Калутара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83 км / 1 ч 30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Коггала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164 км / 2 ч 20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Коломбо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33 км / 40-50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Косгода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119 км / 2 ч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Куччавели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266 км / 5 ч 30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Маравила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35 км / 1 ч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Маунт-Лавиния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42 км / 1 ч 10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Мирисса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180 км / 2 ч 40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lastRenderedPageBreak/>
              <w:t>Негомбо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 км / 30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Нилавели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248 км / 5 ч 10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Панадура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76 км / 1 ч 20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Пасикуда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266 км / 5 ч 30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Тангалле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212 км / 2 ч 50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Тринкомали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234 км / 4 ч 40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Унаватуна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152 км / 2 ч 10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Хабарадува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160 км / 2 ч 20 мин</w:t>
            </w:r>
          </w:p>
        </w:tc>
      </w:tr>
      <w:tr w:rsidR="004E616F" w:rsidRPr="004E616F" w:rsidTr="004E616F">
        <w:trPr>
          <w:trHeight w:val="46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Хамбантота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265 км / 3 ч 25 мин</w:t>
            </w:r>
          </w:p>
        </w:tc>
      </w:tr>
      <w:tr w:rsidR="004E616F" w:rsidRPr="004E616F" w:rsidTr="004E616F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Хиккадува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143 км / 2 ч 10 мин</w:t>
            </w:r>
          </w:p>
        </w:tc>
      </w:tr>
      <w:tr w:rsidR="004E616F" w:rsidRPr="004E616F" w:rsidTr="004E616F">
        <w:trPr>
          <w:trHeight w:val="4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Чилау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57 км / 1 ч 20 мин</w:t>
            </w:r>
          </w:p>
        </w:tc>
      </w:tr>
    </w:tbl>
    <w:p w:rsidR="00D43405" w:rsidRDefault="00D43405" w:rsidP="004E616F"/>
    <w:p w:rsidR="004E616F" w:rsidRPr="00D43405" w:rsidRDefault="004E616F" w:rsidP="004E616F">
      <w:pPr>
        <w:rPr>
          <w:b/>
        </w:rPr>
      </w:pPr>
      <w:r w:rsidRPr="00D43405">
        <w:rPr>
          <w:b/>
        </w:rPr>
        <w:t>Примечания:</w:t>
      </w:r>
    </w:p>
    <w:p w:rsidR="004E616F" w:rsidRPr="004E616F" w:rsidRDefault="004E616F" w:rsidP="00D43405">
      <w:pPr>
        <w:spacing w:after="0"/>
      </w:pPr>
      <w:r w:rsidRPr="004E616F">
        <w:t>Цена указана в долларах США.</w:t>
      </w:r>
    </w:p>
    <w:p w:rsidR="004E616F" w:rsidRPr="004E616F" w:rsidRDefault="004E616F" w:rsidP="00D43405">
      <w:pPr>
        <w:spacing w:after="0"/>
      </w:pPr>
      <w:r w:rsidRPr="004E616F">
        <w:t>Цены указаны за машину в одну сторону (без конкретизации марки машины).</w:t>
      </w:r>
    </w:p>
    <w:p w:rsidR="004E616F" w:rsidRPr="004E616F" w:rsidRDefault="004E616F" w:rsidP="00D43405">
      <w:pPr>
        <w:spacing w:after="0"/>
      </w:pPr>
      <w:r w:rsidRPr="004E616F">
        <w:t>Дети до 2-х лет бесплатно.</w:t>
      </w:r>
    </w:p>
    <w:p w:rsidR="004E616F" w:rsidRPr="004E616F" w:rsidRDefault="004E616F" w:rsidP="00D43405">
      <w:pPr>
        <w:spacing w:after="0"/>
      </w:pPr>
      <w:r w:rsidRPr="004E616F">
        <w:t>Цены действительны для пакетов без точки.</w:t>
      </w:r>
    </w:p>
    <w:p w:rsidR="004E616F" w:rsidRPr="004E616F" w:rsidRDefault="004E616F" w:rsidP="00D43405">
      <w:pPr>
        <w:spacing w:after="0"/>
      </w:pPr>
      <w:r w:rsidRPr="004E616F">
        <w:t>Детское кресло под запрос, бесплатно (необходимо ставить примечание в заявке).</w:t>
      </w:r>
    </w:p>
    <w:p w:rsidR="003253E2" w:rsidRPr="004E616F" w:rsidRDefault="003253E2" w:rsidP="004E616F"/>
    <w:p w:rsidR="004E616F" w:rsidRPr="00D43405" w:rsidRDefault="004E616F" w:rsidP="004E616F">
      <w:pPr>
        <w:rPr>
          <w:b/>
        </w:rPr>
      </w:pPr>
      <w:r w:rsidRPr="00D43405">
        <w:rPr>
          <w:b/>
        </w:rPr>
        <w:t>Отель – Отель</w:t>
      </w:r>
    </w:p>
    <w:p w:rsidR="004E616F" w:rsidRPr="00D43405" w:rsidRDefault="004E616F" w:rsidP="004E616F">
      <w:pPr>
        <w:rPr>
          <w:b/>
        </w:rPr>
      </w:pPr>
      <w:r w:rsidRPr="00D43405">
        <w:rPr>
          <w:b/>
        </w:rPr>
        <w:t>С 01.10.2023 по 30.04.2024.</w:t>
      </w:r>
    </w:p>
    <w:tbl>
      <w:tblPr>
        <w:tblW w:w="97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2703"/>
        <w:gridCol w:w="2179"/>
        <w:gridCol w:w="2179"/>
      </w:tblGrid>
      <w:tr w:rsidR="004E616F" w:rsidRPr="004E616F" w:rsidTr="004E616F">
        <w:trPr>
          <w:trHeight w:val="46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Из региона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В регион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1-2 чел, $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3-8 чел, $</w:t>
            </w:r>
          </w:p>
        </w:tc>
      </w:tr>
      <w:tr w:rsidR="004E616F" w:rsidRPr="004E616F" w:rsidTr="004E616F">
        <w:trPr>
          <w:trHeight w:val="46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Бентота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Унаватуна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125</w:t>
            </w:r>
          </w:p>
        </w:tc>
      </w:tr>
      <w:tr w:rsidR="004E616F" w:rsidRPr="004E616F" w:rsidTr="004E616F">
        <w:trPr>
          <w:trHeight w:val="46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Унаватуна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Бентота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125</w:t>
            </w:r>
          </w:p>
        </w:tc>
      </w:tr>
      <w:tr w:rsidR="004E616F" w:rsidRPr="004E616F" w:rsidTr="004E616F">
        <w:trPr>
          <w:trHeight w:val="46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Хамбантота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Бентота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219</w:t>
            </w:r>
          </w:p>
        </w:tc>
      </w:tr>
      <w:tr w:rsidR="004E616F" w:rsidRPr="004E616F" w:rsidTr="004E616F">
        <w:trPr>
          <w:trHeight w:val="46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Бентота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Хамбантота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219</w:t>
            </w:r>
          </w:p>
        </w:tc>
      </w:tr>
      <w:tr w:rsidR="004E616F" w:rsidRPr="004E616F" w:rsidTr="004E616F">
        <w:trPr>
          <w:trHeight w:val="47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Ахунгалла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Тангалле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163</w:t>
            </w:r>
          </w:p>
        </w:tc>
      </w:tr>
      <w:tr w:rsidR="004E616F" w:rsidRPr="004E616F" w:rsidTr="004E616F">
        <w:trPr>
          <w:trHeight w:val="46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Тангалле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Ахунгалла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163</w:t>
            </w:r>
          </w:p>
        </w:tc>
      </w:tr>
      <w:tr w:rsidR="004E616F" w:rsidRPr="004E616F" w:rsidTr="004E616F">
        <w:trPr>
          <w:trHeight w:val="46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Унаватуна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Ахунгалла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125</w:t>
            </w:r>
          </w:p>
        </w:tc>
      </w:tr>
      <w:tr w:rsidR="004E616F" w:rsidRPr="004E616F" w:rsidTr="004E616F">
        <w:trPr>
          <w:trHeight w:val="45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Ахунгалла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Унаватуна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125</w:t>
            </w:r>
          </w:p>
        </w:tc>
      </w:tr>
    </w:tbl>
    <w:p w:rsidR="00D43405" w:rsidRDefault="00D43405" w:rsidP="004E616F"/>
    <w:p w:rsidR="004E616F" w:rsidRPr="00D43405" w:rsidRDefault="004E616F" w:rsidP="004E616F">
      <w:pPr>
        <w:rPr>
          <w:b/>
        </w:rPr>
      </w:pPr>
      <w:r w:rsidRPr="00D43405">
        <w:rPr>
          <w:b/>
        </w:rPr>
        <w:t>Примечания:</w:t>
      </w:r>
    </w:p>
    <w:p w:rsidR="004E616F" w:rsidRPr="004E616F" w:rsidRDefault="004E616F" w:rsidP="00D43405">
      <w:pPr>
        <w:spacing w:after="0"/>
      </w:pPr>
      <w:r w:rsidRPr="004E616F">
        <w:lastRenderedPageBreak/>
        <w:t>Цена указана в долларах США.</w:t>
      </w:r>
    </w:p>
    <w:p w:rsidR="004E616F" w:rsidRPr="004E616F" w:rsidRDefault="004E616F" w:rsidP="00D43405">
      <w:pPr>
        <w:spacing w:after="0"/>
      </w:pPr>
      <w:r w:rsidRPr="004E616F">
        <w:t>Цены указаны за машину в одну сторону (без конкретизации марки машины).</w:t>
      </w:r>
    </w:p>
    <w:p w:rsidR="004E616F" w:rsidRPr="004E616F" w:rsidRDefault="004E616F" w:rsidP="00D43405">
      <w:pPr>
        <w:spacing w:after="0"/>
      </w:pPr>
      <w:r w:rsidRPr="004E616F">
        <w:t>Дети до 2-х лет бесплатно.</w:t>
      </w:r>
    </w:p>
    <w:p w:rsidR="004E616F" w:rsidRPr="004E616F" w:rsidRDefault="004E616F" w:rsidP="00D43405">
      <w:pPr>
        <w:spacing w:after="0"/>
      </w:pPr>
      <w:r w:rsidRPr="004E616F">
        <w:t>Цены действительны для пакетов без точки.</w:t>
      </w:r>
    </w:p>
    <w:p w:rsidR="004E616F" w:rsidRDefault="004E616F" w:rsidP="00D43405">
      <w:pPr>
        <w:spacing w:after="0"/>
      </w:pPr>
      <w:r w:rsidRPr="004E616F">
        <w:t>Детское кресло под запрос, бесплатно (необходимо ставить примечание в заявке).</w:t>
      </w:r>
    </w:p>
    <w:p w:rsidR="004E616F" w:rsidRDefault="004E616F" w:rsidP="004E616F"/>
    <w:p w:rsidR="004E616F" w:rsidRPr="00D43405" w:rsidRDefault="004E616F" w:rsidP="004E616F">
      <w:pPr>
        <w:rPr>
          <w:b/>
        </w:rPr>
      </w:pPr>
      <w:r w:rsidRPr="00D43405">
        <w:rPr>
          <w:b/>
        </w:rPr>
        <w:t>Для туров c точкой</w:t>
      </w:r>
    </w:p>
    <w:p w:rsidR="004E616F" w:rsidRPr="00D43405" w:rsidRDefault="004E616F" w:rsidP="004E616F">
      <w:pPr>
        <w:rPr>
          <w:b/>
        </w:rPr>
      </w:pPr>
      <w:r w:rsidRPr="00D43405">
        <w:rPr>
          <w:b/>
        </w:rPr>
        <w:t>Аэропорт Коломбо</w:t>
      </w:r>
    </w:p>
    <w:p w:rsidR="004E616F" w:rsidRPr="00D43405" w:rsidRDefault="004E616F" w:rsidP="004E616F">
      <w:pPr>
        <w:rPr>
          <w:b/>
        </w:rPr>
      </w:pPr>
      <w:r w:rsidRPr="00D43405">
        <w:rPr>
          <w:b/>
        </w:rPr>
        <w:t>С 01.11.2023 по 30.04.2024.</w:t>
      </w:r>
    </w:p>
    <w:tbl>
      <w:tblPr>
        <w:tblW w:w="96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1313"/>
        <w:gridCol w:w="1456"/>
        <w:gridCol w:w="1555"/>
        <w:gridCol w:w="2106"/>
      </w:tblGrid>
      <w:tr w:rsidR="004E616F" w:rsidRPr="004E616F" w:rsidTr="004E616F">
        <w:trPr>
          <w:trHeight w:val="74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Аэропорт Коломбо → Курорт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1-2 чел.</w:t>
            </w:r>
            <w:r w:rsidRPr="004E616F">
              <w:br/>
              <w:t>(машина), $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1-6 чел.</w:t>
            </w:r>
            <w:r w:rsidRPr="004E616F">
              <w:br/>
              <w:t>(micro bus), $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1-13 чел.</w:t>
            </w:r>
            <w:r w:rsidRPr="004E616F">
              <w:br/>
              <w:t>(mini coach), $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Время в пути</w:t>
            </w:r>
            <w:r w:rsidRPr="004E616F">
              <w:br/>
              <w:t>(примерное)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Акурала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135 км / 2 ч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Амбалангода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130 км / 2 ч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Ахангама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167 км / 2 ч 20 мин</w:t>
            </w:r>
          </w:p>
        </w:tc>
      </w:tr>
      <w:tr w:rsidR="004E616F" w:rsidRPr="004E616F" w:rsidTr="004E616F">
        <w:trPr>
          <w:trHeight w:val="46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Ахунгалла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122 км / 2 ч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Балапития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131 км / 2 ч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Бентота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110 км / 1 ч 40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Берувела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100 км / 1 ч 40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Ваддува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77 км / 1 ч 20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Вайккал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19 км / 35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Васкадува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78 км / 1 ч 20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Велигама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171 км / 2 ч 20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Галле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153 км / 2 ч 10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Диквелла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200 км / 2 ч 50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Индурува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115 км / 2 ч</w:t>
            </w:r>
          </w:p>
        </w:tc>
      </w:tr>
      <w:tr w:rsidR="004E616F" w:rsidRPr="004E616F" w:rsidTr="004E616F">
        <w:trPr>
          <w:trHeight w:val="46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Калпития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140 км / 3 ч 20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Калутара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83 км / 1 ч 30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Коггала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164 км / 2 ч 20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Коломбо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33 км / 40-50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Косгода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119 км / 2 ч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Маравила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35 км / 1 ч</w:t>
            </w:r>
          </w:p>
        </w:tc>
      </w:tr>
      <w:tr w:rsidR="004E616F" w:rsidRPr="004E616F" w:rsidTr="004E616F">
        <w:trPr>
          <w:trHeight w:val="4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Матара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183 км / 2 ч 30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lastRenderedPageBreak/>
              <w:t>Маунт Лавиния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42 км / 1 ч 10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Мирисса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180 км / 2 ч 40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Негомбо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 км / 30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Нилавели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248 км / 5 ч 10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Панадура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76 км / 1 ч 20 мин</w:t>
            </w:r>
          </w:p>
        </w:tc>
      </w:tr>
      <w:tr w:rsidR="004E616F" w:rsidRPr="004E616F" w:rsidTr="004E616F">
        <w:trPr>
          <w:trHeight w:val="46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Пасикуда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266 км / 5 ч 30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Тангалле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212 км / 2 ч 50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Тринкомали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234 км / 4 ч 40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Унаватуна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152 км / 2 ч 10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Хамбантота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355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265 км / 3 ч 25 мин</w:t>
            </w:r>
          </w:p>
        </w:tc>
      </w:tr>
      <w:tr w:rsidR="004E616F" w:rsidRPr="004E616F" w:rsidTr="004E616F">
        <w:trPr>
          <w:trHeight w:val="4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Хиккадува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226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143 км / 2 ч 10 мин</w:t>
            </w:r>
          </w:p>
        </w:tc>
      </w:tr>
      <w:tr w:rsidR="004E616F" w:rsidRPr="004E616F" w:rsidTr="004E616F">
        <w:trPr>
          <w:trHeight w:val="4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Чилау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119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E616F" w:rsidRPr="004E616F" w:rsidRDefault="004E616F" w:rsidP="004E616F">
            <w:r w:rsidRPr="004E616F">
              <w:t>57 км / 1 ч 20 мин</w:t>
            </w:r>
          </w:p>
        </w:tc>
      </w:tr>
    </w:tbl>
    <w:p w:rsidR="00D43405" w:rsidRDefault="00D43405" w:rsidP="004E616F"/>
    <w:p w:rsidR="004E616F" w:rsidRPr="00D43405" w:rsidRDefault="004E616F" w:rsidP="004E616F">
      <w:pPr>
        <w:rPr>
          <w:b/>
        </w:rPr>
      </w:pPr>
      <w:r w:rsidRPr="00D43405">
        <w:rPr>
          <w:b/>
        </w:rPr>
        <w:t>Примечания:</w:t>
      </w:r>
    </w:p>
    <w:p w:rsidR="004E616F" w:rsidRPr="004E616F" w:rsidRDefault="004E616F" w:rsidP="00D43405">
      <w:pPr>
        <w:spacing w:after="0"/>
      </w:pPr>
      <w:r w:rsidRPr="004E616F">
        <w:t>Цена указана в долларах США.</w:t>
      </w:r>
    </w:p>
    <w:p w:rsidR="004E616F" w:rsidRPr="004E616F" w:rsidRDefault="004E616F" w:rsidP="00D43405">
      <w:pPr>
        <w:spacing w:after="0"/>
      </w:pPr>
      <w:r w:rsidRPr="004E616F">
        <w:t>Цены указаны за машину в одну сторону (без конкретизации марки машины).</w:t>
      </w:r>
    </w:p>
    <w:p w:rsidR="004E616F" w:rsidRPr="004E616F" w:rsidRDefault="004E616F" w:rsidP="00D43405">
      <w:pPr>
        <w:spacing w:after="0"/>
      </w:pPr>
      <w:r w:rsidRPr="004E616F">
        <w:t>Дети до 2-х лет бесплатно.</w:t>
      </w:r>
    </w:p>
    <w:p w:rsidR="004E616F" w:rsidRPr="004E616F" w:rsidRDefault="004E616F" w:rsidP="00D43405">
      <w:pPr>
        <w:spacing w:after="0"/>
      </w:pPr>
      <w:r w:rsidRPr="004E616F">
        <w:t>Цены действительны для туров с точкой.</w:t>
      </w:r>
    </w:p>
    <w:p w:rsidR="004E616F" w:rsidRPr="004E616F" w:rsidRDefault="004E616F" w:rsidP="00D43405">
      <w:pPr>
        <w:spacing w:after="0"/>
      </w:pPr>
      <w:r w:rsidRPr="004E616F">
        <w:t>Детское кресло под запрос, бесплатно (необходимо ставить примечание в заявке).</w:t>
      </w:r>
    </w:p>
    <w:p w:rsidR="004E616F" w:rsidRPr="004E616F" w:rsidRDefault="004E616F" w:rsidP="00D43405">
      <w:pPr>
        <w:spacing w:after="0"/>
      </w:pPr>
      <w:r w:rsidRPr="004E616F">
        <w:t>В стоимость входят услуги русскоговорящего гида.</w:t>
      </w:r>
    </w:p>
    <w:p w:rsidR="004E616F" w:rsidRPr="004E616F" w:rsidRDefault="004E616F" w:rsidP="004E616F"/>
    <w:p w:rsidR="004E616F" w:rsidRPr="004E616F" w:rsidRDefault="004E616F" w:rsidP="004E616F">
      <w:bookmarkStart w:id="0" w:name="_GoBack"/>
      <w:bookmarkEnd w:id="0"/>
    </w:p>
    <w:sectPr w:rsidR="004E616F" w:rsidRPr="004E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AAB"/>
    <w:multiLevelType w:val="multilevel"/>
    <w:tmpl w:val="ABB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F7C08"/>
    <w:multiLevelType w:val="multilevel"/>
    <w:tmpl w:val="492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66E26"/>
    <w:multiLevelType w:val="multilevel"/>
    <w:tmpl w:val="FFA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E0A43"/>
    <w:multiLevelType w:val="multilevel"/>
    <w:tmpl w:val="B3E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72"/>
    <w:rsid w:val="001C4E72"/>
    <w:rsid w:val="003253E2"/>
    <w:rsid w:val="004E616F"/>
    <w:rsid w:val="00D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8B15"/>
  <w15:chartTrackingRefBased/>
  <w15:docId w15:val="{D9D1084C-10B1-4D60-A12D-90B6CC40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carbon">
    <w:name w:val="text-carbon"/>
    <w:basedOn w:val="a0"/>
    <w:rsid w:val="004E616F"/>
  </w:style>
  <w:style w:type="paragraph" w:customStyle="1" w:styleId="note-attention">
    <w:name w:val="note-attention"/>
    <w:basedOn w:val="a"/>
    <w:rsid w:val="004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6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5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00584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06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8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35838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45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9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06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725790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7717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4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2023-09-23T11:31:00Z</dcterms:created>
  <dcterms:modified xsi:type="dcterms:W3CDTF">2023-09-23T14:58:00Z</dcterms:modified>
</cp:coreProperties>
</file>